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8B48D" w14:textId="77777777" w:rsidR="00CD4FA2" w:rsidRPr="0064107A" w:rsidRDefault="0064107A">
      <w:pPr>
        <w:rPr>
          <w:b/>
          <w:u w:val="single"/>
        </w:rPr>
      </w:pPr>
      <w:r w:rsidRPr="0064107A">
        <w:rPr>
          <w:b/>
          <w:u w:val="single"/>
        </w:rPr>
        <w:t>2017 Freshman Writing 1B/3B Homework</w:t>
      </w:r>
    </w:p>
    <w:p w14:paraId="41F36030" w14:textId="77777777" w:rsidR="0064107A" w:rsidRDefault="0064107A"/>
    <w:p w14:paraId="30BDD88C" w14:textId="77777777" w:rsidR="0064107A" w:rsidRDefault="0064107A">
      <w:pPr>
        <w:rPr>
          <w:b/>
          <w:u w:val="single"/>
        </w:rPr>
      </w:pPr>
      <w:r w:rsidRPr="0064107A">
        <w:rPr>
          <w:b/>
          <w:u w:val="single"/>
        </w:rPr>
        <w:t>Quarter 1</w:t>
      </w:r>
    </w:p>
    <w:p w14:paraId="7E2934CB" w14:textId="77777777" w:rsidR="0064107A" w:rsidRDefault="0064107A">
      <w:pPr>
        <w:rPr>
          <w:b/>
          <w:u w:val="single"/>
        </w:rPr>
      </w:pPr>
      <w:bookmarkStart w:id="0" w:name="_GoBack"/>
      <w:bookmarkEnd w:id="0"/>
    </w:p>
    <w:p w14:paraId="0DDB49F5" w14:textId="77777777" w:rsidR="0064107A" w:rsidRPr="0064107A" w:rsidRDefault="0064107A" w:rsidP="0064107A">
      <w:r w:rsidRPr="0064107A">
        <w:t>---Thursday, 11/2/17: Narrative essay final draft due Sunday (11/5) by 11:45 PM on EDMODO</w:t>
      </w:r>
      <w:r w:rsidRPr="0064107A">
        <w:br/>
      </w:r>
      <w:r w:rsidRPr="0064107A">
        <w:br/>
        <w:t>---Tuesday, 10/31/17: Prepare for quiz Thursday on active/passive voices, Narrative essay final draft due Sunday (11/5) by 11:45 PM on EDMODO</w:t>
      </w:r>
      <w:r w:rsidRPr="0064107A">
        <w:br/>
      </w:r>
      <w:r w:rsidRPr="0064107A">
        <w:br/>
        <w:t>---Wednesday, 10/25/17: Active/Passive voices worksheet due Friday</w:t>
      </w:r>
      <w:r w:rsidRPr="0064107A">
        <w:br/>
      </w:r>
      <w:r w:rsidRPr="0064107A">
        <w:br/>
        <w:t>---Wednesday, 10/18/17: Prepare for Test on Monday (10/23), Narrative rough draft due Monday on EDMODO (10/23)</w:t>
      </w:r>
      <w:r w:rsidRPr="0064107A">
        <w:br/>
      </w:r>
      <w:r w:rsidRPr="0064107A">
        <w:br/>
        <w:t>---Monday, 10/16/17: #s 1-20 on Punctuation handout due Wednesday (10/18), Prepare for Test Monday (10/23), Narrative rough draft due Monday (10/23)</w:t>
      </w:r>
      <w:r w:rsidRPr="0064107A">
        <w:br/>
      </w:r>
      <w:r w:rsidRPr="0064107A">
        <w:br/>
        <w:t>---Thursday, 10/12/17: #s 1-20 on Capitalization handout due Monday (10/16)</w:t>
      </w:r>
      <w:r w:rsidRPr="0064107A">
        <w:br/>
      </w:r>
      <w:r w:rsidRPr="0064107A">
        <w:br/>
        <w:t>---Friday, 10/6/17: Pre-write for Narrative Essay due Thursday (10/12)</w:t>
      </w:r>
      <w:r w:rsidRPr="0064107A">
        <w:br/>
      </w:r>
      <w:r w:rsidRPr="0064107A">
        <w:br/>
        <w:t>---Monday, 10/2/17: Edit/make revisions to descriptive essay, Final draft due Wednesday (10/4), Typed in MLA format for separate quiz grade</w:t>
      </w:r>
      <w:r w:rsidRPr="0064107A">
        <w:br/>
      </w:r>
      <w:r w:rsidRPr="0064107A">
        <w:br/>
        <w:t>---Tuesday, 9/26/17: First draft of descriptive essay due Monday (10/2), Must be typed in MLA format for separate quiz grade</w:t>
      </w:r>
      <w:r w:rsidRPr="0064107A">
        <w:br/>
      </w:r>
      <w:r w:rsidRPr="0064107A">
        <w:br/>
        <w:t>Tuesday, 9/19/17: Study for quiz Friday (9/22) on: </w:t>
      </w:r>
      <w:r w:rsidRPr="0064107A">
        <w:rPr>
          <w:bCs/>
        </w:rPr>
        <w:t>purposes of writing, topic sentences, supporting evidence, and making sentences specific</w:t>
      </w:r>
      <w:r w:rsidRPr="0064107A">
        <w:br/>
      </w:r>
      <w:r w:rsidRPr="0064107A">
        <w:br/>
        <w:t>---Friday, 9/15/17: Topic sentences worksheet due Tuesday, complete 5 paragraph essay for Tuesday</w:t>
      </w:r>
      <w:r w:rsidRPr="0064107A">
        <w:br/>
      </w:r>
      <w:r w:rsidRPr="0064107A">
        <w:br/>
        <w:t>---Wednesday, 9/13/17: Get syllabus contract signed for Friday, 5 paragraph essay due Tuesday</w:t>
      </w:r>
    </w:p>
    <w:p w14:paraId="30B0F95F" w14:textId="77777777" w:rsidR="0064107A" w:rsidRPr="0064107A" w:rsidRDefault="0064107A">
      <w:pPr>
        <w:rPr>
          <w:b/>
          <w:u w:val="single"/>
        </w:rPr>
      </w:pPr>
    </w:p>
    <w:sectPr w:rsidR="0064107A" w:rsidRPr="0064107A" w:rsidSect="00364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A"/>
    <w:rsid w:val="003645F6"/>
    <w:rsid w:val="0064107A"/>
    <w:rsid w:val="00CD4FA2"/>
    <w:rsid w:val="00F9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0CF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8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1161</Characters>
  <Application>Microsoft Macintosh Word</Application>
  <DocSecurity>0</DocSecurity>
  <Lines>9</Lines>
  <Paragraphs>2</Paragraphs>
  <ScaleCrop>false</ScaleCrop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McGahey</dc:creator>
  <cp:keywords/>
  <dc:description/>
  <cp:lastModifiedBy>Mike McGahey</cp:lastModifiedBy>
  <cp:revision>1</cp:revision>
  <dcterms:created xsi:type="dcterms:W3CDTF">2017-11-13T15:51:00Z</dcterms:created>
  <dcterms:modified xsi:type="dcterms:W3CDTF">2017-11-13T15:53:00Z</dcterms:modified>
</cp:coreProperties>
</file>